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Look w:val="01E0" w:firstRow="1" w:lastRow="1" w:firstColumn="1" w:lastColumn="1" w:noHBand="0" w:noVBand="0"/>
      </w:tblPr>
      <w:tblGrid>
        <w:gridCol w:w="11283"/>
        <w:gridCol w:w="3567"/>
      </w:tblGrid>
      <w:tr w:rsidR="00751DD2" w:rsidRPr="0032722B">
        <w:tc>
          <w:tcPr>
            <w:tcW w:w="11283" w:type="dxa"/>
          </w:tcPr>
          <w:p w:rsidR="00751DD2" w:rsidRPr="0032722B" w:rsidRDefault="00751DD2" w:rsidP="00237B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567" w:type="dxa"/>
          </w:tcPr>
          <w:p w:rsidR="00751DD2" w:rsidRPr="0032722B" w:rsidRDefault="0032536A" w:rsidP="00237B30">
            <w:pPr>
              <w:spacing w:line="360" w:lineRule="auto"/>
              <w:rPr>
                <w:b/>
                <w:sz w:val="22"/>
                <w:szCs w:val="22"/>
              </w:rPr>
            </w:pPr>
            <w:r w:rsidRPr="0032722B">
              <w:rPr>
                <w:b/>
                <w:sz w:val="22"/>
                <w:szCs w:val="22"/>
              </w:rPr>
              <w:t>«</w:t>
            </w:r>
            <w:r w:rsidR="00751DD2" w:rsidRPr="0032722B">
              <w:rPr>
                <w:b/>
                <w:sz w:val="22"/>
                <w:szCs w:val="22"/>
              </w:rPr>
              <w:t>УТВЕРЖДАЮ</w:t>
            </w:r>
            <w:r w:rsidRPr="0032722B">
              <w:rPr>
                <w:b/>
                <w:sz w:val="22"/>
                <w:szCs w:val="22"/>
              </w:rPr>
              <w:t>»</w:t>
            </w:r>
          </w:p>
          <w:p w:rsidR="00751DD2" w:rsidRPr="0032722B" w:rsidRDefault="00D56571" w:rsidP="00237B30">
            <w:pPr>
              <w:rPr>
                <w:b/>
                <w:sz w:val="22"/>
                <w:szCs w:val="22"/>
              </w:rPr>
            </w:pPr>
            <w:r w:rsidRPr="0032722B">
              <w:rPr>
                <w:b/>
                <w:sz w:val="22"/>
                <w:szCs w:val="22"/>
              </w:rPr>
              <w:t>Д</w:t>
            </w:r>
            <w:r w:rsidR="000818A8" w:rsidRPr="0032722B">
              <w:rPr>
                <w:b/>
                <w:sz w:val="22"/>
                <w:szCs w:val="22"/>
              </w:rPr>
              <w:t>иректор ГБУ «СДЦ «Останкино»</w:t>
            </w:r>
          </w:p>
          <w:p w:rsidR="00751DD2" w:rsidRPr="0032722B" w:rsidRDefault="00751DD2" w:rsidP="00237B30">
            <w:pPr>
              <w:spacing w:line="360" w:lineRule="auto"/>
              <w:rPr>
                <w:b/>
                <w:sz w:val="22"/>
                <w:szCs w:val="22"/>
              </w:rPr>
            </w:pPr>
            <w:r w:rsidRPr="0032722B">
              <w:rPr>
                <w:b/>
                <w:sz w:val="22"/>
                <w:szCs w:val="22"/>
              </w:rPr>
              <w:t>______________</w:t>
            </w:r>
            <w:proofErr w:type="spellStart"/>
            <w:r w:rsidR="00D56571" w:rsidRPr="0032722B">
              <w:rPr>
                <w:b/>
                <w:sz w:val="22"/>
                <w:szCs w:val="22"/>
              </w:rPr>
              <w:t>Н</w:t>
            </w:r>
            <w:r w:rsidRPr="0032722B">
              <w:rPr>
                <w:b/>
                <w:sz w:val="22"/>
                <w:szCs w:val="22"/>
              </w:rPr>
              <w:t>.</w:t>
            </w:r>
            <w:r w:rsidR="00D56571" w:rsidRPr="0032722B">
              <w:rPr>
                <w:b/>
                <w:sz w:val="22"/>
                <w:szCs w:val="22"/>
              </w:rPr>
              <w:t>В</w:t>
            </w:r>
            <w:r w:rsidRPr="0032722B">
              <w:rPr>
                <w:b/>
                <w:sz w:val="22"/>
                <w:szCs w:val="22"/>
              </w:rPr>
              <w:t>.</w:t>
            </w:r>
            <w:r w:rsidR="00D56571" w:rsidRPr="0032722B">
              <w:rPr>
                <w:b/>
                <w:sz w:val="22"/>
                <w:szCs w:val="22"/>
              </w:rPr>
              <w:t>Оськина</w:t>
            </w:r>
            <w:proofErr w:type="spellEnd"/>
          </w:p>
          <w:p w:rsidR="00751DD2" w:rsidRPr="0032722B" w:rsidRDefault="007645E4" w:rsidP="00237B30">
            <w:pPr>
              <w:rPr>
                <w:b/>
                <w:sz w:val="22"/>
                <w:szCs w:val="22"/>
              </w:rPr>
            </w:pPr>
            <w:r w:rsidRPr="0032722B">
              <w:rPr>
                <w:b/>
                <w:sz w:val="22"/>
                <w:szCs w:val="22"/>
              </w:rPr>
              <w:t>«_____»_____________</w:t>
            </w:r>
            <w:r w:rsidR="00751DD2" w:rsidRPr="0032722B">
              <w:rPr>
                <w:b/>
                <w:sz w:val="22"/>
                <w:szCs w:val="22"/>
              </w:rPr>
              <w:t>201</w:t>
            </w:r>
            <w:r w:rsidR="00042D2B" w:rsidRPr="0032722B">
              <w:rPr>
                <w:b/>
                <w:sz w:val="22"/>
                <w:szCs w:val="22"/>
              </w:rPr>
              <w:t>6</w:t>
            </w:r>
            <w:r w:rsidR="00751DD2" w:rsidRPr="0032722B">
              <w:rPr>
                <w:b/>
                <w:sz w:val="22"/>
                <w:szCs w:val="22"/>
              </w:rPr>
              <w:t>г.</w:t>
            </w:r>
          </w:p>
          <w:p w:rsidR="00751DD2" w:rsidRPr="0032722B" w:rsidRDefault="00751DD2" w:rsidP="00237B30">
            <w:pPr>
              <w:rPr>
                <w:sz w:val="22"/>
                <w:szCs w:val="22"/>
              </w:rPr>
            </w:pPr>
          </w:p>
        </w:tc>
      </w:tr>
    </w:tbl>
    <w:p w:rsidR="00751DD2" w:rsidRPr="0032722B" w:rsidRDefault="00903E09" w:rsidP="00751DD2">
      <w:pPr>
        <w:jc w:val="center"/>
        <w:rPr>
          <w:b/>
          <w:bCs/>
          <w:sz w:val="22"/>
          <w:szCs w:val="22"/>
        </w:rPr>
      </w:pPr>
      <w:r w:rsidRPr="0032722B">
        <w:rPr>
          <w:b/>
          <w:bCs/>
          <w:sz w:val="22"/>
          <w:szCs w:val="22"/>
        </w:rPr>
        <w:t>П</w:t>
      </w:r>
      <w:r w:rsidR="00751DD2" w:rsidRPr="0032722B">
        <w:rPr>
          <w:b/>
          <w:bCs/>
          <w:sz w:val="22"/>
          <w:szCs w:val="22"/>
        </w:rPr>
        <w:t xml:space="preserve">лан </w:t>
      </w:r>
    </w:p>
    <w:p w:rsidR="00C22BDA" w:rsidRDefault="00751DD2" w:rsidP="00B91E0F">
      <w:pPr>
        <w:jc w:val="center"/>
        <w:rPr>
          <w:b/>
          <w:bCs/>
          <w:sz w:val="22"/>
          <w:szCs w:val="22"/>
        </w:rPr>
      </w:pPr>
      <w:r w:rsidRPr="0032722B">
        <w:rPr>
          <w:b/>
          <w:bCs/>
          <w:sz w:val="22"/>
          <w:szCs w:val="22"/>
        </w:rPr>
        <w:t>спортивно-массовых мероприятий</w:t>
      </w:r>
      <w:r w:rsidR="006A2791" w:rsidRPr="0032722B">
        <w:rPr>
          <w:b/>
          <w:bCs/>
          <w:sz w:val="22"/>
          <w:szCs w:val="22"/>
        </w:rPr>
        <w:t xml:space="preserve"> ГБУ «СДЦ «Останкино»</w:t>
      </w:r>
      <w:r w:rsidR="00B91E0F" w:rsidRPr="0032722B">
        <w:rPr>
          <w:b/>
          <w:bCs/>
          <w:sz w:val="22"/>
          <w:szCs w:val="22"/>
        </w:rPr>
        <w:t xml:space="preserve"> </w:t>
      </w:r>
      <w:r w:rsidR="00DC7EFE" w:rsidRPr="0032722B">
        <w:rPr>
          <w:b/>
          <w:bCs/>
          <w:sz w:val="22"/>
          <w:szCs w:val="22"/>
        </w:rPr>
        <w:t xml:space="preserve">на </w:t>
      </w:r>
      <w:r w:rsidR="004936D5" w:rsidRPr="0032722B">
        <w:rPr>
          <w:b/>
          <w:bCs/>
          <w:sz w:val="22"/>
          <w:szCs w:val="22"/>
        </w:rPr>
        <w:t>янва</w:t>
      </w:r>
      <w:r w:rsidR="00271045" w:rsidRPr="0032722B">
        <w:rPr>
          <w:b/>
          <w:bCs/>
          <w:sz w:val="22"/>
          <w:szCs w:val="22"/>
        </w:rPr>
        <w:t>р</w:t>
      </w:r>
      <w:r w:rsidR="00DC7EFE" w:rsidRPr="0032722B">
        <w:rPr>
          <w:b/>
          <w:bCs/>
          <w:sz w:val="22"/>
          <w:szCs w:val="22"/>
        </w:rPr>
        <w:t>ь</w:t>
      </w:r>
      <w:r w:rsidR="00E517D6" w:rsidRPr="0032722B">
        <w:rPr>
          <w:b/>
          <w:bCs/>
          <w:sz w:val="22"/>
          <w:szCs w:val="22"/>
        </w:rPr>
        <w:t xml:space="preserve"> 201</w:t>
      </w:r>
      <w:r w:rsidR="004E3109" w:rsidRPr="0032722B">
        <w:rPr>
          <w:b/>
          <w:bCs/>
          <w:sz w:val="22"/>
          <w:szCs w:val="22"/>
        </w:rPr>
        <w:t>7</w:t>
      </w:r>
      <w:r w:rsidRPr="0032722B">
        <w:rPr>
          <w:b/>
          <w:bCs/>
          <w:sz w:val="22"/>
          <w:szCs w:val="22"/>
        </w:rPr>
        <w:t>г.</w:t>
      </w:r>
    </w:p>
    <w:p w:rsidR="00EA18F4" w:rsidRPr="0032722B" w:rsidRDefault="00EA18F4" w:rsidP="00B91E0F">
      <w:pPr>
        <w:jc w:val="center"/>
        <w:rPr>
          <w:b/>
          <w:bCs/>
          <w:sz w:val="22"/>
          <w:szCs w:val="22"/>
        </w:rPr>
      </w:pPr>
    </w:p>
    <w:tbl>
      <w:tblPr>
        <w:tblW w:w="1488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47"/>
        <w:gridCol w:w="1231"/>
        <w:gridCol w:w="992"/>
        <w:gridCol w:w="4111"/>
        <w:gridCol w:w="2693"/>
        <w:gridCol w:w="1701"/>
      </w:tblGrid>
      <w:tr w:rsidR="00C00150" w:rsidRPr="0032722B" w:rsidTr="008A4620">
        <w:trPr>
          <w:cantSplit/>
          <w:trHeight w:val="306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F" w:rsidRPr="0032722B" w:rsidRDefault="00536E6F" w:rsidP="00536E6F">
            <w:pPr>
              <w:jc w:val="center"/>
              <w:rPr>
                <w:b/>
                <w:sz w:val="22"/>
                <w:szCs w:val="22"/>
              </w:rPr>
            </w:pPr>
            <w:r w:rsidRPr="0032722B">
              <w:rPr>
                <w:b/>
                <w:sz w:val="22"/>
                <w:szCs w:val="22"/>
              </w:rPr>
              <w:t>№</w:t>
            </w:r>
          </w:p>
          <w:p w:rsidR="00C00150" w:rsidRPr="0032722B" w:rsidRDefault="00536E6F" w:rsidP="00536E6F">
            <w:pPr>
              <w:spacing w:before="120" w:line="228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32722B">
              <w:rPr>
                <w:b/>
                <w:sz w:val="22"/>
                <w:szCs w:val="22"/>
              </w:rPr>
              <w:t>п</w:t>
            </w:r>
            <w:proofErr w:type="gramEnd"/>
            <w:r w:rsidRPr="0032722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2722B" w:rsidRDefault="00536E6F" w:rsidP="00237B30">
            <w:pPr>
              <w:pStyle w:val="2"/>
              <w:spacing w:before="120" w:line="228" w:lineRule="auto"/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2722B" w:rsidRDefault="00536E6F" w:rsidP="00237B30">
            <w:pPr>
              <w:spacing w:before="120" w:line="228" w:lineRule="auto"/>
              <w:jc w:val="center"/>
              <w:rPr>
                <w:b/>
                <w:sz w:val="22"/>
                <w:szCs w:val="22"/>
              </w:rPr>
            </w:pPr>
            <w:r w:rsidRPr="0032722B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2722B" w:rsidRDefault="00536E6F" w:rsidP="00237B30">
            <w:pPr>
              <w:spacing w:before="120" w:line="228" w:lineRule="auto"/>
              <w:jc w:val="center"/>
              <w:rPr>
                <w:b/>
                <w:sz w:val="22"/>
                <w:szCs w:val="22"/>
              </w:rPr>
            </w:pPr>
            <w:r w:rsidRPr="0032722B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2722B" w:rsidRDefault="00C00150" w:rsidP="00237B30">
            <w:pPr>
              <w:spacing w:before="60" w:line="228" w:lineRule="auto"/>
              <w:jc w:val="center"/>
              <w:rPr>
                <w:b/>
                <w:sz w:val="22"/>
                <w:szCs w:val="22"/>
              </w:rPr>
            </w:pPr>
            <w:r w:rsidRPr="0032722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2722B" w:rsidRDefault="00536E6F" w:rsidP="00237B30">
            <w:pPr>
              <w:spacing w:before="60" w:line="228" w:lineRule="auto"/>
              <w:jc w:val="center"/>
              <w:rPr>
                <w:b/>
                <w:sz w:val="22"/>
                <w:szCs w:val="22"/>
              </w:rPr>
            </w:pPr>
            <w:r w:rsidRPr="0032722B">
              <w:rPr>
                <w:b/>
                <w:sz w:val="22"/>
                <w:szCs w:val="22"/>
              </w:rPr>
              <w:t>Организация, ответственная за проведение (контактный телефон)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32722B" w:rsidRDefault="00536E6F" w:rsidP="00237B30">
            <w:pPr>
              <w:spacing w:before="60" w:line="228" w:lineRule="auto"/>
              <w:jc w:val="center"/>
              <w:rPr>
                <w:b/>
                <w:sz w:val="22"/>
                <w:szCs w:val="22"/>
              </w:rPr>
            </w:pPr>
            <w:r w:rsidRPr="0032722B">
              <w:rPr>
                <w:b/>
                <w:sz w:val="22"/>
                <w:szCs w:val="22"/>
              </w:rPr>
              <w:t xml:space="preserve">Планируемое число участников </w:t>
            </w:r>
          </w:p>
        </w:tc>
      </w:tr>
      <w:tr w:rsidR="00C00150" w:rsidRPr="0032722B" w:rsidTr="008A4620">
        <w:trPr>
          <w:cantSplit/>
          <w:trHeight w:val="322"/>
          <w:tblHeader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2722B" w:rsidRDefault="00C00150" w:rsidP="00237B30">
            <w:pPr>
              <w:rPr>
                <w:b/>
                <w:sz w:val="22"/>
                <w:szCs w:val="22"/>
              </w:rPr>
            </w:pPr>
          </w:p>
        </w:tc>
        <w:tc>
          <w:tcPr>
            <w:tcW w:w="3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2722B" w:rsidRDefault="00C00150" w:rsidP="00237B30">
            <w:pPr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2722B" w:rsidRDefault="00C00150" w:rsidP="00237B3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2722B" w:rsidRDefault="00C00150" w:rsidP="00237B30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2722B" w:rsidRDefault="00C00150" w:rsidP="00237B30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2722B" w:rsidRDefault="00C00150" w:rsidP="00237B3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32722B" w:rsidRDefault="00C00150" w:rsidP="00237B30">
            <w:pPr>
              <w:rPr>
                <w:b/>
                <w:sz w:val="22"/>
                <w:szCs w:val="22"/>
              </w:rPr>
            </w:pPr>
          </w:p>
        </w:tc>
      </w:tr>
      <w:tr w:rsidR="00436923" w:rsidRPr="0032722B" w:rsidTr="008A462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32722B" w:rsidRDefault="00436923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32722B" w:rsidRDefault="00F16BF9" w:rsidP="00C15A3A">
            <w:pPr>
              <w:jc w:val="both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Районный турнир по хоккею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BF9" w:rsidRPr="0032722B" w:rsidRDefault="00F16BF9" w:rsidP="00F16BF9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32722B">
              <w:rPr>
                <w:sz w:val="22"/>
                <w:szCs w:val="22"/>
              </w:rPr>
              <w:t>.01.</w:t>
            </w:r>
          </w:p>
          <w:p w:rsidR="00436923" w:rsidRPr="0032722B" w:rsidRDefault="00F16BF9" w:rsidP="00F16BF9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2017г.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32722B" w:rsidRDefault="007E4E10" w:rsidP="00F16B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1</w:t>
            </w:r>
            <w:r w:rsidR="00F16BF9">
              <w:rPr>
                <w:sz w:val="22"/>
                <w:szCs w:val="22"/>
              </w:rPr>
              <w:t>9</w:t>
            </w:r>
            <w:r w:rsidRPr="0032722B">
              <w:rPr>
                <w:sz w:val="22"/>
                <w:szCs w:val="22"/>
              </w:rPr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32722B" w:rsidRDefault="00F16BF9" w:rsidP="00624C0B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Каток с искусственным льдом,</w:t>
            </w:r>
            <w:r w:rsidRPr="0032722B">
              <w:rPr>
                <w:sz w:val="22"/>
                <w:szCs w:val="22"/>
              </w:rPr>
              <w:br/>
              <w:t>Прудовой проезд, д. 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32722B" w:rsidRDefault="00436923" w:rsidP="00436923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ГБУ «СДЦ</w:t>
            </w:r>
          </w:p>
          <w:p w:rsidR="00436923" w:rsidRPr="0032722B" w:rsidRDefault="00436923" w:rsidP="00436923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«Останкино»,</w:t>
            </w:r>
          </w:p>
          <w:p w:rsidR="00436923" w:rsidRPr="0032722B" w:rsidRDefault="00436923" w:rsidP="00436923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23" w:rsidRPr="0032722B" w:rsidRDefault="00436923" w:rsidP="00813262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50</w:t>
            </w:r>
          </w:p>
        </w:tc>
      </w:tr>
      <w:tr w:rsidR="00B41AA7" w:rsidRPr="0032722B" w:rsidTr="008A462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2722B" w:rsidRDefault="00B41AA7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2722B" w:rsidRDefault="00F16BF9" w:rsidP="00C15A3A">
            <w:pPr>
              <w:jc w:val="both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Районные соревнования по мини-футболу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BF9" w:rsidRPr="0032722B" w:rsidRDefault="00F16BF9" w:rsidP="00F16BF9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06.01.</w:t>
            </w:r>
          </w:p>
          <w:p w:rsidR="00B41AA7" w:rsidRPr="0032722B" w:rsidRDefault="00F16BF9" w:rsidP="00F16BF9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2017г.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2722B" w:rsidRDefault="00840442" w:rsidP="00F16B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1</w:t>
            </w:r>
            <w:r w:rsidR="00F16BF9"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Pr="0032722B">
              <w:rPr>
                <w:sz w:val="22"/>
                <w:szCs w:val="22"/>
              </w:rPr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2722B" w:rsidRDefault="00F16BF9" w:rsidP="004F3B9A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Спорткомплекс "Мир", пр-т. Мира, д. 101 «Б», стр.3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96" w:rsidRPr="0032722B" w:rsidRDefault="00F54096" w:rsidP="00F54096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ГБУ «СДЦ</w:t>
            </w:r>
          </w:p>
          <w:p w:rsidR="00F54096" w:rsidRPr="0032722B" w:rsidRDefault="00F54096" w:rsidP="00F54096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«Останкино»,</w:t>
            </w:r>
          </w:p>
          <w:p w:rsidR="00B41AA7" w:rsidRPr="0032722B" w:rsidRDefault="00F54096" w:rsidP="00F54096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2722B" w:rsidRDefault="00F54096" w:rsidP="00813262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50</w:t>
            </w:r>
          </w:p>
        </w:tc>
      </w:tr>
      <w:tr w:rsidR="000412DF" w:rsidRPr="0032722B" w:rsidTr="008A462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2722B" w:rsidRDefault="000412DF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2722B" w:rsidRDefault="000931AC" w:rsidP="0087212E">
            <w:pPr>
              <w:jc w:val="both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Районные соревнования спортивных семей "Зимние старты"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AC" w:rsidRPr="0032722B" w:rsidRDefault="000931AC" w:rsidP="00084105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14.01.</w:t>
            </w:r>
          </w:p>
          <w:p w:rsidR="000412DF" w:rsidRPr="0032722B" w:rsidRDefault="000931AC" w:rsidP="00084105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2017г.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2722B" w:rsidRDefault="000412DF" w:rsidP="004D00C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1</w:t>
            </w:r>
            <w:r w:rsidR="000931AC" w:rsidRPr="0032722B">
              <w:rPr>
                <w:sz w:val="22"/>
                <w:szCs w:val="22"/>
              </w:rPr>
              <w:t>3</w:t>
            </w:r>
            <w:r w:rsidRPr="0032722B">
              <w:rPr>
                <w:sz w:val="22"/>
                <w:szCs w:val="22"/>
              </w:rPr>
              <w:t>.</w:t>
            </w:r>
            <w:r w:rsidR="009B0837" w:rsidRPr="0032722B">
              <w:rPr>
                <w:sz w:val="22"/>
                <w:szCs w:val="22"/>
              </w:rPr>
              <w:t>0</w:t>
            </w:r>
            <w:r w:rsidRPr="0032722B">
              <w:rPr>
                <w:sz w:val="22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AC" w:rsidRPr="0032722B" w:rsidRDefault="000931AC" w:rsidP="000931A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2722B">
              <w:rPr>
                <w:rFonts w:ascii="Times New Roman" w:hAnsi="Times New Roman" w:cs="Times New Roman"/>
              </w:rPr>
              <w:t xml:space="preserve">Спортплощадка, </w:t>
            </w:r>
          </w:p>
          <w:p w:rsidR="000931AC" w:rsidRPr="0032722B" w:rsidRDefault="000931AC" w:rsidP="000931A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2722B">
              <w:rPr>
                <w:rFonts w:ascii="Times New Roman" w:hAnsi="Times New Roman" w:cs="Times New Roman"/>
              </w:rPr>
              <w:t xml:space="preserve">Мурманский проезд, </w:t>
            </w:r>
          </w:p>
          <w:p w:rsidR="000412DF" w:rsidRPr="0032722B" w:rsidRDefault="000931AC" w:rsidP="000931AC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д.18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2722B" w:rsidRDefault="000412DF" w:rsidP="000412DF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ГБУ «СДЦ</w:t>
            </w:r>
          </w:p>
          <w:p w:rsidR="000412DF" w:rsidRPr="0032722B" w:rsidRDefault="000412DF" w:rsidP="000412DF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«Останкино»,</w:t>
            </w:r>
          </w:p>
          <w:p w:rsidR="000412DF" w:rsidRPr="0032722B" w:rsidRDefault="000412DF" w:rsidP="000412DF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DF" w:rsidRPr="0032722B" w:rsidRDefault="00E7753A" w:rsidP="00813262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5</w:t>
            </w:r>
            <w:r w:rsidR="000412DF" w:rsidRPr="0032722B">
              <w:rPr>
                <w:sz w:val="22"/>
                <w:szCs w:val="22"/>
              </w:rPr>
              <w:t>0</w:t>
            </w:r>
          </w:p>
        </w:tc>
      </w:tr>
      <w:tr w:rsidR="000931AC" w:rsidRPr="0032722B" w:rsidTr="008A462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AC" w:rsidRPr="0032722B" w:rsidRDefault="000931AC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AC" w:rsidRPr="0032722B" w:rsidRDefault="00F15D15" w:rsidP="0087212E">
            <w:pPr>
              <w:jc w:val="both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Районные соревнования по шахматам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AC" w:rsidRPr="0032722B" w:rsidRDefault="000931AC" w:rsidP="000931AC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1</w:t>
            </w:r>
            <w:r w:rsidR="001937C0" w:rsidRPr="0032722B">
              <w:rPr>
                <w:sz w:val="22"/>
                <w:szCs w:val="22"/>
              </w:rPr>
              <w:t>7</w:t>
            </w:r>
            <w:r w:rsidRPr="0032722B">
              <w:rPr>
                <w:sz w:val="22"/>
                <w:szCs w:val="22"/>
              </w:rPr>
              <w:t>.01.</w:t>
            </w:r>
          </w:p>
          <w:p w:rsidR="000931AC" w:rsidRPr="0032722B" w:rsidRDefault="000931AC" w:rsidP="000931AC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2017г.</w:t>
            </w:r>
          </w:p>
          <w:p w:rsidR="000931AC" w:rsidRPr="0032722B" w:rsidRDefault="000931AC" w:rsidP="00084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AC" w:rsidRPr="0032722B" w:rsidRDefault="00F15D15" w:rsidP="001937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1</w:t>
            </w:r>
            <w:r w:rsidR="001937C0" w:rsidRPr="0032722B">
              <w:rPr>
                <w:sz w:val="22"/>
                <w:szCs w:val="22"/>
              </w:rPr>
              <w:t>3</w:t>
            </w:r>
            <w:r w:rsidRPr="0032722B">
              <w:rPr>
                <w:sz w:val="22"/>
                <w:szCs w:val="22"/>
              </w:rPr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AC" w:rsidRPr="0032722B" w:rsidRDefault="00383EFA" w:rsidP="000931A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2722B">
              <w:rPr>
                <w:rFonts w:ascii="Times New Roman" w:eastAsia="Times New Roman" w:hAnsi="Times New Roman" w:cs="Times New Roman"/>
                <w:lang w:eastAsia="ru-RU"/>
              </w:rPr>
              <w:t>МРО ВОИ, ул. Ак. Королева,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15" w:rsidRPr="0032722B" w:rsidRDefault="00F15D15" w:rsidP="00F15D15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ГБУ «СДЦ</w:t>
            </w:r>
          </w:p>
          <w:p w:rsidR="00F15D15" w:rsidRPr="0032722B" w:rsidRDefault="00F15D15" w:rsidP="00F15D15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«Останкино»,</w:t>
            </w:r>
          </w:p>
          <w:p w:rsidR="000931AC" w:rsidRPr="0032722B" w:rsidRDefault="00F15D15" w:rsidP="00F15D15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AC" w:rsidRPr="0032722B" w:rsidRDefault="00F15D15" w:rsidP="00813262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50</w:t>
            </w:r>
          </w:p>
        </w:tc>
      </w:tr>
      <w:tr w:rsidR="00383EFA" w:rsidRPr="0032722B" w:rsidTr="008A462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383EFA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383EFA" w:rsidP="0087212E">
            <w:pPr>
              <w:jc w:val="both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 xml:space="preserve">Районные соревнования по </w:t>
            </w:r>
            <w:proofErr w:type="spellStart"/>
            <w:r w:rsidRPr="0032722B">
              <w:rPr>
                <w:sz w:val="22"/>
                <w:szCs w:val="22"/>
              </w:rPr>
              <w:t>новусу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383EFA" w:rsidP="000931AC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24.01.</w:t>
            </w:r>
          </w:p>
          <w:p w:rsidR="00383EFA" w:rsidRPr="0032722B" w:rsidRDefault="00383EFA" w:rsidP="000931AC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2017г.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383EFA" w:rsidP="001937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13.00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383EFA" w:rsidP="000931AC">
            <w:pPr>
              <w:pStyle w:val="a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22B">
              <w:rPr>
                <w:rFonts w:ascii="Times New Roman" w:eastAsia="Times New Roman" w:hAnsi="Times New Roman" w:cs="Times New Roman"/>
                <w:lang w:eastAsia="ru-RU"/>
              </w:rPr>
              <w:t>МРО ВОИ, ул. Ак. Королева,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383EFA" w:rsidP="00383EFA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ГБУ «СДЦ</w:t>
            </w:r>
          </w:p>
          <w:p w:rsidR="00383EFA" w:rsidRPr="0032722B" w:rsidRDefault="00383EFA" w:rsidP="00383EFA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«Останкино»,</w:t>
            </w:r>
          </w:p>
          <w:p w:rsidR="00383EFA" w:rsidRPr="0032722B" w:rsidRDefault="00383EFA" w:rsidP="00383EFA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383EFA" w:rsidP="00813262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50</w:t>
            </w:r>
          </w:p>
        </w:tc>
      </w:tr>
      <w:tr w:rsidR="00383EFA" w:rsidRPr="0032722B" w:rsidTr="008A462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383EFA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0A74D1" w:rsidP="000A74D1">
            <w:pPr>
              <w:jc w:val="both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 xml:space="preserve">Районный турнир по хоккею с шайбой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EB" w:rsidRPr="0032722B" w:rsidRDefault="008F7EEB" w:rsidP="000931AC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2</w:t>
            </w:r>
            <w:r w:rsidR="000A74D1">
              <w:rPr>
                <w:sz w:val="22"/>
                <w:szCs w:val="22"/>
              </w:rPr>
              <w:t>6</w:t>
            </w:r>
            <w:r w:rsidRPr="0032722B">
              <w:rPr>
                <w:sz w:val="22"/>
                <w:szCs w:val="22"/>
              </w:rPr>
              <w:t>.01.</w:t>
            </w:r>
          </w:p>
          <w:p w:rsidR="00383EFA" w:rsidRPr="0032722B" w:rsidRDefault="008F7EEB" w:rsidP="000931AC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2017г.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8F7EEB" w:rsidP="000A74D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1</w:t>
            </w:r>
            <w:r w:rsidR="000A74D1">
              <w:rPr>
                <w:sz w:val="22"/>
                <w:szCs w:val="22"/>
              </w:rPr>
              <w:t>9</w:t>
            </w:r>
            <w:r w:rsidRPr="0032722B">
              <w:rPr>
                <w:sz w:val="22"/>
                <w:szCs w:val="22"/>
              </w:rPr>
              <w:t>.00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4D1" w:rsidRPr="0032722B" w:rsidRDefault="000A74D1" w:rsidP="000A74D1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Каток с искусственным льдом,</w:t>
            </w:r>
            <w:r w:rsidRPr="0032722B">
              <w:rPr>
                <w:sz w:val="22"/>
                <w:szCs w:val="22"/>
              </w:rPr>
              <w:br/>
              <w:t xml:space="preserve">Прудовой проезд, </w:t>
            </w:r>
          </w:p>
          <w:p w:rsidR="00383EFA" w:rsidRPr="0032722B" w:rsidRDefault="000A74D1" w:rsidP="000A74D1">
            <w:pPr>
              <w:pStyle w:val="a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22B">
              <w:t xml:space="preserve">    д. 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EB" w:rsidRPr="0032722B" w:rsidRDefault="008F7EEB" w:rsidP="008F7EEB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ГБУ «СДЦ</w:t>
            </w:r>
          </w:p>
          <w:p w:rsidR="008F7EEB" w:rsidRPr="0032722B" w:rsidRDefault="008F7EEB" w:rsidP="008F7EEB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«Останкино»,</w:t>
            </w:r>
          </w:p>
          <w:p w:rsidR="00383EFA" w:rsidRPr="0032722B" w:rsidRDefault="008F7EEB" w:rsidP="008F7EEB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EFA" w:rsidRPr="0032722B" w:rsidRDefault="008F7EEB" w:rsidP="00813262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50</w:t>
            </w:r>
          </w:p>
        </w:tc>
      </w:tr>
      <w:tr w:rsidR="004D00CB" w:rsidRPr="0032722B" w:rsidTr="008A462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2722B" w:rsidRDefault="008F7EEB" w:rsidP="00BA1F04">
            <w:pPr>
              <w:spacing w:line="228" w:lineRule="auto"/>
              <w:ind w:left="142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7</w:t>
            </w:r>
            <w:r w:rsidR="004D00CB" w:rsidRPr="0032722B">
              <w:rPr>
                <w:sz w:val="22"/>
                <w:szCs w:val="22"/>
              </w:rPr>
              <w:t>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2722B" w:rsidRDefault="000A74D1" w:rsidP="00510588">
            <w:pPr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Районные соревнования по мини-футболу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AB" w:rsidRPr="0032722B" w:rsidRDefault="005E1FAB" w:rsidP="00001CAB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28.01.</w:t>
            </w:r>
          </w:p>
          <w:p w:rsidR="004D00CB" w:rsidRPr="0032722B" w:rsidRDefault="005E1FAB" w:rsidP="00001CAB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2017г.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2722B" w:rsidRDefault="004D00CB" w:rsidP="000A74D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1</w:t>
            </w:r>
            <w:r w:rsidR="000A74D1">
              <w:rPr>
                <w:sz w:val="22"/>
                <w:szCs w:val="22"/>
              </w:rPr>
              <w:t>0</w:t>
            </w:r>
            <w:r w:rsidRPr="0032722B">
              <w:rPr>
                <w:sz w:val="22"/>
                <w:szCs w:val="22"/>
              </w:rPr>
              <w:t>.</w:t>
            </w:r>
            <w:r w:rsidR="00BC142B" w:rsidRPr="0032722B">
              <w:rPr>
                <w:sz w:val="22"/>
                <w:szCs w:val="22"/>
              </w:rPr>
              <w:t>0</w:t>
            </w:r>
            <w:r w:rsidRPr="0032722B">
              <w:rPr>
                <w:sz w:val="22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4D1" w:rsidRDefault="000A74D1" w:rsidP="00B728D5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СП №3,  ГБОУ школа № 1220, ул. Кондратюка, д. 5</w:t>
            </w:r>
          </w:p>
          <w:p w:rsidR="004D00CB" w:rsidRPr="0032722B" w:rsidRDefault="004D00CB" w:rsidP="00B72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2722B" w:rsidRDefault="004D00CB" w:rsidP="00307CF8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ГБУ «СДЦ</w:t>
            </w:r>
          </w:p>
          <w:p w:rsidR="004D00CB" w:rsidRPr="0032722B" w:rsidRDefault="004D00CB" w:rsidP="00307CF8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«Останкино»,</w:t>
            </w:r>
          </w:p>
          <w:p w:rsidR="004D00CB" w:rsidRPr="0032722B" w:rsidRDefault="004D00CB" w:rsidP="00307CF8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8-495-616-66-20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0CB" w:rsidRPr="0032722B" w:rsidRDefault="004D00CB" w:rsidP="00BA1A6E">
            <w:pPr>
              <w:jc w:val="center"/>
              <w:rPr>
                <w:sz w:val="22"/>
                <w:szCs w:val="22"/>
              </w:rPr>
            </w:pPr>
            <w:r w:rsidRPr="0032722B">
              <w:rPr>
                <w:sz w:val="22"/>
                <w:szCs w:val="22"/>
              </w:rPr>
              <w:t>50</w:t>
            </w:r>
          </w:p>
        </w:tc>
      </w:tr>
    </w:tbl>
    <w:p w:rsidR="00A55612" w:rsidRPr="0032722B" w:rsidRDefault="00A55612" w:rsidP="00A55612">
      <w:pPr>
        <w:rPr>
          <w:sz w:val="22"/>
          <w:szCs w:val="22"/>
        </w:rPr>
      </w:pPr>
      <w:r w:rsidRPr="0032722B">
        <w:rPr>
          <w:sz w:val="22"/>
          <w:szCs w:val="22"/>
        </w:rPr>
        <w:t xml:space="preserve">Запланировано  - </w:t>
      </w:r>
      <w:r w:rsidR="0032722B" w:rsidRPr="0032722B">
        <w:rPr>
          <w:sz w:val="22"/>
          <w:szCs w:val="22"/>
        </w:rPr>
        <w:t>7</w:t>
      </w:r>
      <w:r w:rsidRPr="0032722B">
        <w:rPr>
          <w:sz w:val="22"/>
          <w:szCs w:val="22"/>
        </w:rPr>
        <w:t xml:space="preserve"> мероприяти</w:t>
      </w:r>
      <w:r w:rsidR="0032722B" w:rsidRPr="0032722B">
        <w:rPr>
          <w:sz w:val="22"/>
          <w:szCs w:val="22"/>
        </w:rPr>
        <w:t>й</w:t>
      </w:r>
    </w:p>
    <w:p w:rsidR="00A55612" w:rsidRPr="0032722B" w:rsidRDefault="00A55612" w:rsidP="00A55612">
      <w:pPr>
        <w:rPr>
          <w:sz w:val="22"/>
          <w:szCs w:val="22"/>
        </w:rPr>
      </w:pPr>
      <w:r w:rsidRPr="0032722B">
        <w:rPr>
          <w:sz w:val="22"/>
          <w:szCs w:val="22"/>
        </w:rPr>
        <w:t>Планируемое число участников мероприятий  -</w:t>
      </w:r>
      <w:r w:rsidRPr="0032722B">
        <w:rPr>
          <w:b/>
          <w:sz w:val="22"/>
          <w:szCs w:val="22"/>
        </w:rPr>
        <w:t xml:space="preserve"> </w:t>
      </w:r>
      <w:r w:rsidR="0032722B" w:rsidRPr="0032722B">
        <w:rPr>
          <w:sz w:val="22"/>
          <w:szCs w:val="22"/>
        </w:rPr>
        <w:t>350</w:t>
      </w:r>
      <w:r w:rsidRPr="0032722B">
        <w:rPr>
          <w:sz w:val="22"/>
          <w:szCs w:val="22"/>
        </w:rPr>
        <w:t xml:space="preserve"> чел.</w:t>
      </w:r>
    </w:p>
    <w:p w:rsidR="0003773E" w:rsidRPr="0032722B" w:rsidRDefault="0003773E">
      <w:pPr>
        <w:rPr>
          <w:sz w:val="22"/>
          <w:szCs w:val="22"/>
        </w:rPr>
      </w:pPr>
      <w:r w:rsidRPr="0032722B">
        <w:rPr>
          <w:sz w:val="22"/>
          <w:szCs w:val="22"/>
        </w:rPr>
        <w:t>Заместитель директора ГБУ «СДЦ «Останкино»</w:t>
      </w:r>
      <w:r w:rsidRPr="0032722B">
        <w:rPr>
          <w:sz w:val="22"/>
          <w:szCs w:val="22"/>
        </w:rPr>
        <w:tab/>
      </w:r>
      <w:r w:rsidRPr="0032722B">
        <w:rPr>
          <w:sz w:val="22"/>
          <w:szCs w:val="22"/>
        </w:rPr>
        <w:tab/>
      </w:r>
      <w:r w:rsidRPr="0032722B">
        <w:rPr>
          <w:sz w:val="22"/>
          <w:szCs w:val="22"/>
        </w:rPr>
        <w:tab/>
      </w:r>
      <w:r w:rsidRPr="0032722B">
        <w:rPr>
          <w:sz w:val="22"/>
          <w:szCs w:val="22"/>
        </w:rPr>
        <w:tab/>
      </w:r>
      <w:r w:rsidRPr="0032722B">
        <w:rPr>
          <w:sz w:val="22"/>
          <w:szCs w:val="22"/>
        </w:rPr>
        <w:tab/>
      </w:r>
      <w:r w:rsidRPr="0032722B">
        <w:rPr>
          <w:sz w:val="22"/>
          <w:szCs w:val="22"/>
        </w:rPr>
        <w:tab/>
      </w:r>
      <w:r w:rsidRPr="0032722B">
        <w:rPr>
          <w:sz w:val="22"/>
          <w:szCs w:val="22"/>
        </w:rPr>
        <w:tab/>
      </w:r>
      <w:r w:rsidRPr="0032722B">
        <w:rPr>
          <w:sz w:val="22"/>
          <w:szCs w:val="22"/>
        </w:rPr>
        <w:tab/>
      </w:r>
      <w:r w:rsidR="00443F06" w:rsidRPr="0032722B">
        <w:rPr>
          <w:sz w:val="22"/>
          <w:szCs w:val="22"/>
        </w:rPr>
        <w:t xml:space="preserve">О.А. </w:t>
      </w:r>
      <w:proofErr w:type="spellStart"/>
      <w:r w:rsidR="00443F06" w:rsidRPr="0032722B">
        <w:rPr>
          <w:sz w:val="22"/>
          <w:szCs w:val="22"/>
        </w:rPr>
        <w:t>Бобырин</w:t>
      </w:r>
      <w:proofErr w:type="spellEnd"/>
    </w:p>
    <w:sectPr w:rsidR="0003773E" w:rsidRPr="0032722B" w:rsidSect="00015F9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D96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726F4F"/>
    <w:multiLevelType w:val="hybridMultilevel"/>
    <w:tmpl w:val="EFE8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A533D"/>
    <w:multiLevelType w:val="hybridMultilevel"/>
    <w:tmpl w:val="0DE8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43DE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AB37DB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362271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6720B9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55175A4"/>
    <w:multiLevelType w:val="hybridMultilevel"/>
    <w:tmpl w:val="14FC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12FA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3D70664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0918CC"/>
    <w:multiLevelType w:val="hybridMultilevel"/>
    <w:tmpl w:val="E3A4D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A8752A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CBE13C4"/>
    <w:multiLevelType w:val="hybridMultilevel"/>
    <w:tmpl w:val="224C1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DB73F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D2"/>
    <w:rsid w:val="0000669E"/>
    <w:rsid w:val="0001054C"/>
    <w:rsid w:val="0001121A"/>
    <w:rsid w:val="00015F9D"/>
    <w:rsid w:val="000211AD"/>
    <w:rsid w:val="00024123"/>
    <w:rsid w:val="00031B6A"/>
    <w:rsid w:val="00037050"/>
    <w:rsid w:val="00037089"/>
    <w:rsid w:val="0003773E"/>
    <w:rsid w:val="000378DC"/>
    <w:rsid w:val="000412DF"/>
    <w:rsid w:val="00042D2B"/>
    <w:rsid w:val="00046015"/>
    <w:rsid w:val="00052CE5"/>
    <w:rsid w:val="0005704F"/>
    <w:rsid w:val="000579A8"/>
    <w:rsid w:val="00057DA2"/>
    <w:rsid w:val="000639EA"/>
    <w:rsid w:val="000642EC"/>
    <w:rsid w:val="00070A69"/>
    <w:rsid w:val="00070D1F"/>
    <w:rsid w:val="00077DD6"/>
    <w:rsid w:val="000818A8"/>
    <w:rsid w:val="00084105"/>
    <w:rsid w:val="00085C7F"/>
    <w:rsid w:val="00091363"/>
    <w:rsid w:val="000931AC"/>
    <w:rsid w:val="0009384A"/>
    <w:rsid w:val="000940C8"/>
    <w:rsid w:val="000A20EE"/>
    <w:rsid w:val="000A430D"/>
    <w:rsid w:val="000A5CE9"/>
    <w:rsid w:val="000A74D1"/>
    <w:rsid w:val="000B2EE1"/>
    <w:rsid w:val="000B5E8E"/>
    <w:rsid w:val="000B6C47"/>
    <w:rsid w:val="000C16A1"/>
    <w:rsid w:val="000C1BB7"/>
    <w:rsid w:val="000D0CE0"/>
    <w:rsid w:val="000D290E"/>
    <w:rsid w:val="000E31E2"/>
    <w:rsid w:val="000F0374"/>
    <w:rsid w:val="001026E0"/>
    <w:rsid w:val="00102B39"/>
    <w:rsid w:val="00105B1D"/>
    <w:rsid w:val="00111446"/>
    <w:rsid w:val="001119E6"/>
    <w:rsid w:val="00113D71"/>
    <w:rsid w:val="001165CC"/>
    <w:rsid w:val="00120B53"/>
    <w:rsid w:val="00122B53"/>
    <w:rsid w:val="00123989"/>
    <w:rsid w:val="00132496"/>
    <w:rsid w:val="001432EC"/>
    <w:rsid w:val="00147D5D"/>
    <w:rsid w:val="0015098B"/>
    <w:rsid w:val="001544A7"/>
    <w:rsid w:val="00166424"/>
    <w:rsid w:val="001711F7"/>
    <w:rsid w:val="00173FB8"/>
    <w:rsid w:val="00175A4D"/>
    <w:rsid w:val="0017764E"/>
    <w:rsid w:val="00177A00"/>
    <w:rsid w:val="001835B0"/>
    <w:rsid w:val="001908AD"/>
    <w:rsid w:val="00192924"/>
    <w:rsid w:val="001937C0"/>
    <w:rsid w:val="00195C61"/>
    <w:rsid w:val="001A0A25"/>
    <w:rsid w:val="001A0A75"/>
    <w:rsid w:val="001A16BF"/>
    <w:rsid w:val="001A1C4E"/>
    <w:rsid w:val="001B349E"/>
    <w:rsid w:val="001D0F3F"/>
    <w:rsid w:val="001D27D5"/>
    <w:rsid w:val="001D46B4"/>
    <w:rsid w:val="001E4CD1"/>
    <w:rsid w:val="001F1568"/>
    <w:rsid w:val="001F5D00"/>
    <w:rsid w:val="002066B3"/>
    <w:rsid w:val="002072D3"/>
    <w:rsid w:val="0021081D"/>
    <w:rsid w:val="00211DA2"/>
    <w:rsid w:val="00233209"/>
    <w:rsid w:val="00237B30"/>
    <w:rsid w:val="0025039F"/>
    <w:rsid w:val="00251433"/>
    <w:rsid w:val="00263FE9"/>
    <w:rsid w:val="00266D2A"/>
    <w:rsid w:val="00270FEF"/>
    <w:rsid w:val="00271045"/>
    <w:rsid w:val="002722B0"/>
    <w:rsid w:val="0027490B"/>
    <w:rsid w:val="00275C91"/>
    <w:rsid w:val="0028200C"/>
    <w:rsid w:val="00282884"/>
    <w:rsid w:val="0028444D"/>
    <w:rsid w:val="00285CE7"/>
    <w:rsid w:val="00292172"/>
    <w:rsid w:val="00297E47"/>
    <w:rsid w:val="002A1A60"/>
    <w:rsid w:val="002A1BA6"/>
    <w:rsid w:val="002A390F"/>
    <w:rsid w:val="002B02BC"/>
    <w:rsid w:val="002B2F2A"/>
    <w:rsid w:val="002B59C6"/>
    <w:rsid w:val="002C3226"/>
    <w:rsid w:val="002C7117"/>
    <w:rsid w:val="002D06B6"/>
    <w:rsid w:val="002E2D2E"/>
    <w:rsid w:val="002E5EF2"/>
    <w:rsid w:val="002E65BB"/>
    <w:rsid w:val="002F6F9F"/>
    <w:rsid w:val="003014AC"/>
    <w:rsid w:val="00303EBE"/>
    <w:rsid w:val="00307CF8"/>
    <w:rsid w:val="0031052A"/>
    <w:rsid w:val="0032536A"/>
    <w:rsid w:val="003254C7"/>
    <w:rsid w:val="0032618E"/>
    <w:rsid w:val="0032722B"/>
    <w:rsid w:val="003306E6"/>
    <w:rsid w:val="00336EEA"/>
    <w:rsid w:val="00337954"/>
    <w:rsid w:val="003465A2"/>
    <w:rsid w:val="0034748C"/>
    <w:rsid w:val="00361D8F"/>
    <w:rsid w:val="00372E05"/>
    <w:rsid w:val="003734D3"/>
    <w:rsid w:val="003770CA"/>
    <w:rsid w:val="00382111"/>
    <w:rsid w:val="00383B16"/>
    <w:rsid w:val="00383EFA"/>
    <w:rsid w:val="00385F1D"/>
    <w:rsid w:val="00393C26"/>
    <w:rsid w:val="00394CDA"/>
    <w:rsid w:val="00397178"/>
    <w:rsid w:val="003A255E"/>
    <w:rsid w:val="003A72B2"/>
    <w:rsid w:val="003B5A32"/>
    <w:rsid w:val="003B5BF2"/>
    <w:rsid w:val="003C0C36"/>
    <w:rsid w:val="003C0DF4"/>
    <w:rsid w:val="003C2E65"/>
    <w:rsid w:val="003D0217"/>
    <w:rsid w:val="003D326C"/>
    <w:rsid w:val="003D6D83"/>
    <w:rsid w:val="003D7228"/>
    <w:rsid w:val="003E226D"/>
    <w:rsid w:val="003E308A"/>
    <w:rsid w:val="003E3185"/>
    <w:rsid w:val="003E51BB"/>
    <w:rsid w:val="003F20AD"/>
    <w:rsid w:val="003F51A9"/>
    <w:rsid w:val="003F73EA"/>
    <w:rsid w:val="00401582"/>
    <w:rsid w:val="0040439C"/>
    <w:rsid w:val="004050B7"/>
    <w:rsid w:val="0040635C"/>
    <w:rsid w:val="004143D2"/>
    <w:rsid w:val="004167DD"/>
    <w:rsid w:val="004171CF"/>
    <w:rsid w:val="00417B5D"/>
    <w:rsid w:val="00436923"/>
    <w:rsid w:val="00443F06"/>
    <w:rsid w:val="00450F26"/>
    <w:rsid w:val="0045299B"/>
    <w:rsid w:val="00457B15"/>
    <w:rsid w:val="004636E7"/>
    <w:rsid w:val="00466C83"/>
    <w:rsid w:val="00472D4E"/>
    <w:rsid w:val="00474046"/>
    <w:rsid w:val="00475AEC"/>
    <w:rsid w:val="0047717F"/>
    <w:rsid w:val="0049010C"/>
    <w:rsid w:val="004936D5"/>
    <w:rsid w:val="00493799"/>
    <w:rsid w:val="00497802"/>
    <w:rsid w:val="004A2BB9"/>
    <w:rsid w:val="004A59C3"/>
    <w:rsid w:val="004B6C37"/>
    <w:rsid w:val="004C3B30"/>
    <w:rsid w:val="004C6132"/>
    <w:rsid w:val="004C6805"/>
    <w:rsid w:val="004C7E51"/>
    <w:rsid w:val="004D00CB"/>
    <w:rsid w:val="004D4D92"/>
    <w:rsid w:val="004D6C7F"/>
    <w:rsid w:val="004E04E0"/>
    <w:rsid w:val="004E3109"/>
    <w:rsid w:val="004F3B9A"/>
    <w:rsid w:val="004F4158"/>
    <w:rsid w:val="004F61A2"/>
    <w:rsid w:val="00503183"/>
    <w:rsid w:val="00504217"/>
    <w:rsid w:val="00510588"/>
    <w:rsid w:val="00520FF2"/>
    <w:rsid w:val="00525D95"/>
    <w:rsid w:val="0052652A"/>
    <w:rsid w:val="00530BBA"/>
    <w:rsid w:val="00531D06"/>
    <w:rsid w:val="00536E6F"/>
    <w:rsid w:val="0054122E"/>
    <w:rsid w:val="0055143E"/>
    <w:rsid w:val="00555C68"/>
    <w:rsid w:val="00557836"/>
    <w:rsid w:val="00561B20"/>
    <w:rsid w:val="0056358B"/>
    <w:rsid w:val="0056400B"/>
    <w:rsid w:val="0057130A"/>
    <w:rsid w:val="00576CB4"/>
    <w:rsid w:val="00576CEB"/>
    <w:rsid w:val="00577116"/>
    <w:rsid w:val="005817F6"/>
    <w:rsid w:val="00584200"/>
    <w:rsid w:val="00584CFB"/>
    <w:rsid w:val="00585C1C"/>
    <w:rsid w:val="00587A71"/>
    <w:rsid w:val="00590EF2"/>
    <w:rsid w:val="005911AD"/>
    <w:rsid w:val="005956D1"/>
    <w:rsid w:val="005A2632"/>
    <w:rsid w:val="005A270E"/>
    <w:rsid w:val="005B5DC7"/>
    <w:rsid w:val="005B68CE"/>
    <w:rsid w:val="005B6E10"/>
    <w:rsid w:val="005B7691"/>
    <w:rsid w:val="005B7C36"/>
    <w:rsid w:val="005C6F53"/>
    <w:rsid w:val="005D0104"/>
    <w:rsid w:val="005D651C"/>
    <w:rsid w:val="005E0DC7"/>
    <w:rsid w:val="005E1FAB"/>
    <w:rsid w:val="005F09F9"/>
    <w:rsid w:val="005F6DB6"/>
    <w:rsid w:val="006026C7"/>
    <w:rsid w:val="00602B31"/>
    <w:rsid w:val="00613F8C"/>
    <w:rsid w:val="006173E7"/>
    <w:rsid w:val="006241F9"/>
    <w:rsid w:val="00624C0B"/>
    <w:rsid w:val="00624DB1"/>
    <w:rsid w:val="00624DEF"/>
    <w:rsid w:val="0063056B"/>
    <w:rsid w:val="006307E0"/>
    <w:rsid w:val="00631463"/>
    <w:rsid w:val="006357E1"/>
    <w:rsid w:val="00640F3C"/>
    <w:rsid w:val="006425FC"/>
    <w:rsid w:val="0066052F"/>
    <w:rsid w:val="00671CC4"/>
    <w:rsid w:val="00672082"/>
    <w:rsid w:val="00675516"/>
    <w:rsid w:val="006822E3"/>
    <w:rsid w:val="00683292"/>
    <w:rsid w:val="00691158"/>
    <w:rsid w:val="006A2791"/>
    <w:rsid w:val="006A3612"/>
    <w:rsid w:val="006A3E55"/>
    <w:rsid w:val="006B20B5"/>
    <w:rsid w:val="006B40F6"/>
    <w:rsid w:val="006B4C05"/>
    <w:rsid w:val="006C29F3"/>
    <w:rsid w:val="006C6E48"/>
    <w:rsid w:val="006D139D"/>
    <w:rsid w:val="006D146A"/>
    <w:rsid w:val="006D56D1"/>
    <w:rsid w:val="006D74ED"/>
    <w:rsid w:val="006E26DD"/>
    <w:rsid w:val="006E6ED8"/>
    <w:rsid w:val="006F4131"/>
    <w:rsid w:val="006F7449"/>
    <w:rsid w:val="00700E04"/>
    <w:rsid w:val="007030FE"/>
    <w:rsid w:val="007100B7"/>
    <w:rsid w:val="00714F1B"/>
    <w:rsid w:val="00717CDE"/>
    <w:rsid w:val="007200D6"/>
    <w:rsid w:val="007235D2"/>
    <w:rsid w:val="00724490"/>
    <w:rsid w:val="00726A46"/>
    <w:rsid w:val="007278C8"/>
    <w:rsid w:val="00733DC9"/>
    <w:rsid w:val="00734C3C"/>
    <w:rsid w:val="0073556B"/>
    <w:rsid w:val="0073790D"/>
    <w:rsid w:val="00751DD2"/>
    <w:rsid w:val="00756537"/>
    <w:rsid w:val="00757A33"/>
    <w:rsid w:val="00757C04"/>
    <w:rsid w:val="007637DA"/>
    <w:rsid w:val="007645E4"/>
    <w:rsid w:val="00766EFF"/>
    <w:rsid w:val="007677AE"/>
    <w:rsid w:val="007753FE"/>
    <w:rsid w:val="00776AB6"/>
    <w:rsid w:val="00785DBA"/>
    <w:rsid w:val="00786022"/>
    <w:rsid w:val="00791546"/>
    <w:rsid w:val="007A0230"/>
    <w:rsid w:val="007A221E"/>
    <w:rsid w:val="007A66C4"/>
    <w:rsid w:val="007B7CBD"/>
    <w:rsid w:val="007D4884"/>
    <w:rsid w:val="007E11DB"/>
    <w:rsid w:val="007E4E10"/>
    <w:rsid w:val="007E4ECC"/>
    <w:rsid w:val="007F2EE7"/>
    <w:rsid w:val="007F32AD"/>
    <w:rsid w:val="007F4F38"/>
    <w:rsid w:val="007F5413"/>
    <w:rsid w:val="00802BC5"/>
    <w:rsid w:val="008050A1"/>
    <w:rsid w:val="00812A0B"/>
    <w:rsid w:val="00813262"/>
    <w:rsid w:val="00815095"/>
    <w:rsid w:val="008168A5"/>
    <w:rsid w:val="00822C32"/>
    <w:rsid w:val="0083319D"/>
    <w:rsid w:val="00833893"/>
    <w:rsid w:val="00840442"/>
    <w:rsid w:val="008428AC"/>
    <w:rsid w:val="008463B4"/>
    <w:rsid w:val="008517A8"/>
    <w:rsid w:val="008645BF"/>
    <w:rsid w:val="00865A73"/>
    <w:rsid w:val="00865FEE"/>
    <w:rsid w:val="00871708"/>
    <w:rsid w:val="0087212E"/>
    <w:rsid w:val="00877695"/>
    <w:rsid w:val="00886C90"/>
    <w:rsid w:val="0089019C"/>
    <w:rsid w:val="00893313"/>
    <w:rsid w:val="00895CEF"/>
    <w:rsid w:val="008A2E60"/>
    <w:rsid w:val="008A4349"/>
    <w:rsid w:val="008A4620"/>
    <w:rsid w:val="008A6492"/>
    <w:rsid w:val="008B285D"/>
    <w:rsid w:val="008B34A8"/>
    <w:rsid w:val="008C775A"/>
    <w:rsid w:val="008D5C25"/>
    <w:rsid w:val="008E1CCC"/>
    <w:rsid w:val="008E2440"/>
    <w:rsid w:val="008E56E8"/>
    <w:rsid w:val="008F0822"/>
    <w:rsid w:val="008F237F"/>
    <w:rsid w:val="008F7EEB"/>
    <w:rsid w:val="00901680"/>
    <w:rsid w:val="00903E09"/>
    <w:rsid w:val="00907FA2"/>
    <w:rsid w:val="00910A84"/>
    <w:rsid w:val="00914822"/>
    <w:rsid w:val="00915A54"/>
    <w:rsid w:val="00922DCD"/>
    <w:rsid w:val="00922F78"/>
    <w:rsid w:val="009319F9"/>
    <w:rsid w:val="00933D70"/>
    <w:rsid w:val="00935E41"/>
    <w:rsid w:val="00945C0E"/>
    <w:rsid w:val="00952B2F"/>
    <w:rsid w:val="00956F38"/>
    <w:rsid w:val="009603FC"/>
    <w:rsid w:val="009611B0"/>
    <w:rsid w:val="00961E62"/>
    <w:rsid w:val="009623BC"/>
    <w:rsid w:val="009651BB"/>
    <w:rsid w:val="00970831"/>
    <w:rsid w:val="0097349D"/>
    <w:rsid w:val="00982E6D"/>
    <w:rsid w:val="0098322F"/>
    <w:rsid w:val="009945C4"/>
    <w:rsid w:val="009B076E"/>
    <w:rsid w:val="009B0837"/>
    <w:rsid w:val="009B32B3"/>
    <w:rsid w:val="009C4DBB"/>
    <w:rsid w:val="009C662C"/>
    <w:rsid w:val="009C6FC8"/>
    <w:rsid w:val="009D0356"/>
    <w:rsid w:val="009D2706"/>
    <w:rsid w:val="009D6111"/>
    <w:rsid w:val="009D730F"/>
    <w:rsid w:val="009E5406"/>
    <w:rsid w:val="009F6C4C"/>
    <w:rsid w:val="00A06064"/>
    <w:rsid w:val="00A11DF6"/>
    <w:rsid w:val="00A12834"/>
    <w:rsid w:val="00A134EE"/>
    <w:rsid w:val="00A15986"/>
    <w:rsid w:val="00A16620"/>
    <w:rsid w:val="00A17421"/>
    <w:rsid w:val="00A17B25"/>
    <w:rsid w:val="00A214FA"/>
    <w:rsid w:val="00A24FB7"/>
    <w:rsid w:val="00A324AC"/>
    <w:rsid w:val="00A379E0"/>
    <w:rsid w:val="00A43693"/>
    <w:rsid w:val="00A44259"/>
    <w:rsid w:val="00A44973"/>
    <w:rsid w:val="00A55096"/>
    <w:rsid w:val="00A55612"/>
    <w:rsid w:val="00A64849"/>
    <w:rsid w:val="00A667E4"/>
    <w:rsid w:val="00A676F9"/>
    <w:rsid w:val="00A70EC4"/>
    <w:rsid w:val="00A8057F"/>
    <w:rsid w:val="00A81740"/>
    <w:rsid w:val="00A8300F"/>
    <w:rsid w:val="00A946D9"/>
    <w:rsid w:val="00AA0484"/>
    <w:rsid w:val="00AA05DE"/>
    <w:rsid w:val="00AA4C30"/>
    <w:rsid w:val="00AA7697"/>
    <w:rsid w:val="00AA7B0F"/>
    <w:rsid w:val="00AB5295"/>
    <w:rsid w:val="00AC2B3A"/>
    <w:rsid w:val="00AC716B"/>
    <w:rsid w:val="00AD07A2"/>
    <w:rsid w:val="00AD2DB5"/>
    <w:rsid w:val="00AD587A"/>
    <w:rsid w:val="00AE2624"/>
    <w:rsid w:val="00AF6246"/>
    <w:rsid w:val="00B01C8F"/>
    <w:rsid w:val="00B033A2"/>
    <w:rsid w:val="00B04B3C"/>
    <w:rsid w:val="00B05DD4"/>
    <w:rsid w:val="00B0790C"/>
    <w:rsid w:val="00B13E87"/>
    <w:rsid w:val="00B15073"/>
    <w:rsid w:val="00B26B31"/>
    <w:rsid w:val="00B35A27"/>
    <w:rsid w:val="00B406F4"/>
    <w:rsid w:val="00B41AA7"/>
    <w:rsid w:val="00B44DCE"/>
    <w:rsid w:val="00B541F8"/>
    <w:rsid w:val="00B62881"/>
    <w:rsid w:val="00B728D5"/>
    <w:rsid w:val="00B73A4D"/>
    <w:rsid w:val="00B75FE5"/>
    <w:rsid w:val="00B8398E"/>
    <w:rsid w:val="00B84C8E"/>
    <w:rsid w:val="00B87F77"/>
    <w:rsid w:val="00B90FE9"/>
    <w:rsid w:val="00B91A50"/>
    <w:rsid w:val="00B91E0F"/>
    <w:rsid w:val="00B97258"/>
    <w:rsid w:val="00BA1A6E"/>
    <w:rsid w:val="00BA1F04"/>
    <w:rsid w:val="00BA22F3"/>
    <w:rsid w:val="00BA454C"/>
    <w:rsid w:val="00BA73EC"/>
    <w:rsid w:val="00BA7E7D"/>
    <w:rsid w:val="00BB268D"/>
    <w:rsid w:val="00BB636E"/>
    <w:rsid w:val="00BB7681"/>
    <w:rsid w:val="00BC142B"/>
    <w:rsid w:val="00BC2684"/>
    <w:rsid w:val="00BD4DAE"/>
    <w:rsid w:val="00BE3375"/>
    <w:rsid w:val="00BE70FA"/>
    <w:rsid w:val="00BF2314"/>
    <w:rsid w:val="00BF6082"/>
    <w:rsid w:val="00C00150"/>
    <w:rsid w:val="00C01922"/>
    <w:rsid w:val="00C04157"/>
    <w:rsid w:val="00C1368E"/>
    <w:rsid w:val="00C15A3A"/>
    <w:rsid w:val="00C21484"/>
    <w:rsid w:val="00C22BDA"/>
    <w:rsid w:val="00C25DAF"/>
    <w:rsid w:val="00C339F0"/>
    <w:rsid w:val="00C34A9D"/>
    <w:rsid w:val="00C35F2F"/>
    <w:rsid w:val="00C412BD"/>
    <w:rsid w:val="00C43BB1"/>
    <w:rsid w:val="00C4482E"/>
    <w:rsid w:val="00C5177A"/>
    <w:rsid w:val="00C77B53"/>
    <w:rsid w:val="00C8012E"/>
    <w:rsid w:val="00C824BC"/>
    <w:rsid w:val="00C82501"/>
    <w:rsid w:val="00C864AC"/>
    <w:rsid w:val="00C87CBF"/>
    <w:rsid w:val="00CA7F20"/>
    <w:rsid w:val="00CB0513"/>
    <w:rsid w:val="00CB2162"/>
    <w:rsid w:val="00CB61E4"/>
    <w:rsid w:val="00CC6DDB"/>
    <w:rsid w:val="00CD02F4"/>
    <w:rsid w:val="00CD4A0C"/>
    <w:rsid w:val="00CD6A0E"/>
    <w:rsid w:val="00CD6D05"/>
    <w:rsid w:val="00CD7266"/>
    <w:rsid w:val="00CD7974"/>
    <w:rsid w:val="00CE639C"/>
    <w:rsid w:val="00CE7EA3"/>
    <w:rsid w:val="00CF235A"/>
    <w:rsid w:val="00CF476F"/>
    <w:rsid w:val="00CF73E3"/>
    <w:rsid w:val="00D01A1B"/>
    <w:rsid w:val="00D05946"/>
    <w:rsid w:val="00D12B84"/>
    <w:rsid w:val="00D16C60"/>
    <w:rsid w:val="00D22E39"/>
    <w:rsid w:val="00D25339"/>
    <w:rsid w:val="00D33E35"/>
    <w:rsid w:val="00D3631F"/>
    <w:rsid w:val="00D4172D"/>
    <w:rsid w:val="00D422F5"/>
    <w:rsid w:val="00D42415"/>
    <w:rsid w:val="00D54B06"/>
    <w:rsid w:val="00D56571"/>
    <w:rsid w:val="00D63048"/>
    <w:rsid w:val="00D630FF"/>
    <w:rsid w:val="00D749FA"/>
    <w:rsid w:val="00D77940"/>
    <w:rsid w:val="00D83A0F"/>
    <w:rsid w:val="00D84624"/>
    <w:rsid w:val="00D8484A"/>
    <w:rsid w:val="00D84B9C"/>
    <w:rsid w:val="00D84C15"/>
    <w:rsid w:val="00D87670"/>
    <w:rsid w:val="00D91D13"/>
    <w:rsid w:val="00D942B2"/>
    <w:rsid w:val="00DA406C"/>
    <w:rsid w:val="00DA7528"/>
    <w:rsid w:val="00DA7BA1"/>
    <w:rsid w:val="00DB2D94"/>
    <w:rsid w:val="00DB499D"/>
    <w:rsid w:val="00DB5EEB"/>
    <w:rsid w:val="00DB6C80"/>
    <w:rsid w:val="00DC060A"/>
    <w:rsid w:val="00DC28C7"/>
    <w:rsid w:val="00DC2BC8"/>
    <w:rsid w:val="00DC69F1"/>
    <w:rsid w:val="00DC7EFE"/>
    <w:rsid w:val="00DD151C"/>
    <w:rsid w:val="00DD1587"/>
    <w:rsid w:val="00DE1D5C"/>
    <w:rsid w:val="00DE21AE"/>
    <w:rsid w:val="00DE5DB5"/>
    <w:rsid w:val="00DF36C5"/>
    <w:rsid w:val="00DF4930"/>
    <w:rsid w:val="00E036D8"/>
    <w:rsid w:val="00E0732D"/>
    <w:rsid w:val="00E12797"/>
    <w:rsid w:val="00E12EDE"/>
    <w:rsid w:val="00E15C64"/>
    <w:rsid w:val="00E25FD9"/>
    <w:rsid w:val="00E262B7"/>
    <w:rsid w:val="00E33C6E"/>
    <w:rsid w:val="00E34935"/>
    <w:rsid w:val="00E45694"/>
    <w:rsid w:val="00E517D6"/>
    <w:rsid w:val="00E529D4"/>
    <w:rsid w:val="00E543AD"/>
    <w:rsid w:val="00E5454F"/>
    <w:rsid w:val="00E56EAB"/>
    <w:rsid w:val="00E6056F"/>
    <w:rsid w:val="00E611B3"/>
    <w:rsid w:val="00E63208"/>
    <w:rsid w:val="00E65B90"/>
    <w:rsid w:val="00E7216F"/>
    <w:rsid w:val="00E75973"/>
    <w:rsid w:val="00E7753A"/>
    <w:rsid w:val="00E93C67"/>
    <w:rsid w:val="00E9481A"/>
    <w:rsid w:val="00E977E8"/>
    <w:rsid w:val="00EA18F4"/>
    <w:rsid w:val="00EA3065"/>
    <w:rsid w:val="00EB0540"/>
    <w:rsid w:val="00EB302D"/>
    <w:rsid w:val="00EB525E"/>
    <w:rsid w:val="00EC2955"/>
    <w:rsid w:val="00ED2452"/>
    <w:rsid w:val="00EE1C52"/>
    <w:rsid w:val="00EE601E"/>
    <w:rsid w:val="00EE68AB"/>
    <w:rsid w:val="00EF3AFF"/>
    <w:rsid w:val="00EF52E5"/>
    <w:rsid w:val="00F0509B"/>
    <w:rsid w:val="00F05623"/>
    <w:rsid w:val="00F0758C"/>
    <w:rsid w:val="00F13D4B"/>
    <w:rsid w:val="00F15D15"/>
    <w:rsid w:val="00F16BF9"/>
    <w:rsid w:val="00F16F1E"/>
    <w:rsid w:val="00F21ECB"/>
    <w:rsid w:val="00F22D13"/>
    <w:rsid w:val="00F251CF"/>
    <w:rsid w:val="00F33716"/>
    <w:rsid w:val="00F4349C"/>
    <w:rsid w:val="00F4537A"/>
    <w:rsid w:val="00F479DC"/>
    <w:rsid w:val="00F51200"/>
    <w:rsid w:val="00F54096"/>
    <w:rsid w:val="00F541FB"/>
    <w:rsid w:val="00F57666"/>
    <w:rsid w:val="00F60C46"/>
    <w:rsid w:val="00F616CD"/>
    <w:rsid w:val="00F645F3"/>
    <w:rsid w:val="00F658C9"/>
    <w:rsid w:val="00F7393D"/>
    <w:rsid w:val="00F82231"/>
    <w:rsid w:val="00F92639"/>
    <w:rsid w:val="00F978F2"/>
    <w:rsid w:val="00FA0770"/>
    <w:rsid w:val="00FA307F"/>
    <w:rsid w:val="00FA4BAA"/>
    <w:rsid w:val="00FA7763"/>
    <w:rsid w:val="00FB1E4C"/>
    <w:rsid w:val="00FB2332"/>
    <w:rsid w:val="00FB3B96"/>
    <w:rsid w:val="00FC2AF2"/>
    <w:rsid w:val="00FC2F53"/>
    <w:rsid w:val="00FC3690"/>
    <w:rsid w:val="00FC484F"/>
    <w:rsid w:val="00FC69C2"/>
    <w:rsid w:val="00FC7416"/>
    <w:rsid w:val="00FD00D0"/>
    <w:rsid w:val="00FE1B55"/>
    <w:rsid w:val="00FE1FDE"/>
    <w:rsid w:val="00FE2C0E"/>
    <w:rsid w:val="00FE316A"/>
    <w:rsid w:val="00FF3E2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AD83-DD9D-405C-84A0-F93286D5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15</cp:revision>
  <cp:lastPrinted>2016-01-21T10:05:00Z</cp:lastPrinted>
  <dcterms:created xsi:type="dcterms:W3CDTF">2016-12-19T11:55:00Z</dcterms:created>
  <dcterms:modified xsi:type="dcterms:W3CDTF">2016-12-20T07:57:00Z</dcterms:modified>
</cp:coreProperties>
</file>